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8C97C" w14:textId="6FC30546" w:rsidR="00671D68" w:rsidRDefault="006659B1">
      <w:r>
        <w:rPr>
          <w:noProof/>
        </w:rPr>
        <w:drawing>
          <wp:anchor distT="0" distB="0" distL="114300" distR="114300" simplePos="0" relativeHeight="251662336" behindDoc="0" locked="0" layoutInCell="1" allowOverlap="1" wp14:anchorId="7A70C961" wp14:editId="2BC1FB5A">
            <wp:simplePos x="0" y="0"/>
            <wp:positionH relativeFrom="margin">
              <wp:posOffset>-193040</wp:posOffset>
            </wp:positionH>
            <wp:positionV relativeFrom="paragraph">
              <wp:posOffset>-154940</wp:posOffset>
            </wp:positionV>
            <wp:extent cx="1905000" cy="1345910"/>
            <wp:effectExtent l="0" t="0" r="0" b="6985"/>
            <wp:wrapNone/>
            <wp:docPr id="10458666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866609" name="Picture 104586660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4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B4C">
        <w:rPr>
          <w:noProof/>
        </w:rPr>
        <w:pict w14:anchorId="701EFBAE"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50" type="#_x0000_t202" style="position:absolute;margin-left:173.75pt;margin-top:192.7pt;width:263.75pt;height:27.8pt;rotation:-191268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" filled="f" stroked="f" strokeweight=".5pt">
            <v:textbox>
              <w:txbxContent>
                <w:p w14:paraId="0E117BE2" w14:textId="6B3CA362" w:rsidR="00355290" w:rsidRPr="00F2623B" w:rsidRDefault="00355290">
                  <w:pPr>
                    <w:rPr>
                      <w:rFonts w:ascii="Impact" w:hAnsi="Impact"/>
                      <w:color w:val="FF0000"/>
                      <w:sz w:val="32"/>
                      <w:szCs w:val="32"/>
                    </w:rPr>
                  </w:pPr>
                  <w:r w:rsidRPr="00355290"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 xml:space="preserve">Drawing to be held </w:t>
                  </w:r>
                  <w:r w:rsidR="00C14D58" w:rsidRPr="00E72EE9">
                    <w:rPr>
                      <w:rFonts w:ascii="Impact" w:hAnsi="Impact"/>
                      <w:color w:val="FF0000"/>
                      <w:sz w:val="32"/>
                      <w:szCs w:val="32"/>
                      <w:u w:val="single"/>
                    </w:rPr>
                    <w:t xml:space="preserve"> </w:t>
                  </w:r>
                  <w:r w:rsidR="00E72EE9" w:rsidRPr="00E72EE9">
                    <w:rPr>
                      <w:rFonts w:ascii="Impact" w:hAnsi="Impact"/>
                      <w:color w:val="66FF33"/>
                      <w:sz w:val="32"/>
                      <w:szCs w:val="32"/>
                      <w:u w:val="single"/>
                    </w:rPr>
                    <w:t>August 4th</w:t>
                  </w:r>
                  <w:r w:rsidRPr="00E72EE9">
                    <w:rPr>
                      <w:rFonts w:ascii="Impact" w:hAnsi="Impact"/>
                      <w:color w:val="66FF33"/>
                      <w:sz w:val="32"/>
                      <w:szCs w:val="32"/>
                      <w:u w:val="single"/>
                    </w:rPr>
                    <w:t xml:space="preserve"> 202</w:t>
                  </w:r>
                  <w:r w:rsidR="00666252" w:rsidRPr="00E72EE9">
                    <w:rPr>
                      <w:rFonts w:ascii="Impact" w:hAnsi="Impact"/>
                      <w:color w:val="66FF33"/>
                      <w:sz w:val="32"/>
                      <w:szCs w:val="32"/>
                      <w:u w:val="single"/>
                    </w:rPr>
                    <w:t>4</w:t>
                  </w:r>
                </w:p>
              </w:txbxContent>
            </v:textbox>
          </v:shape>
        </w:pict>
      </w:r>
      <w:r w:rsidR="00A74B4C">
        <w:rPr>
          <w:noProof/>
        </w:rPr>
        <w:pict w14:anchorId="5A0EE302">
          <v:shape id="Text Box 20" o:spid="_x0000_s1049" type="#_x0000_t202" style="position:absolute;margin-left:7.25pt;margin-top:683pt;width:273.7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" filled="f" stroked="f" strokeweight=".5pt">
            <v:textbox>
              <w:txbxContent>
                <w:p w14:paraId="087A45E6" w14:textId="654D5639" w:rsidR="000F59D5" w:rsidRPr="000F59D5" w:rsidRDefault="000F59D5" w:rsidP="000F59D5">
                  <w:pPr>
                    <w:spacing w:line="168" w:lineRule="auto"/>
                    <w:rPr>
                      <w:rFonts w:ascii="Arial Narrow" w:hAnsi="Arial Narrow"/>
                      <w:i/>
                      <w:iCs/>
                      <w:color w:val="FFFFFF" w:themeColor="background1"/>
                      <w:sz w:val="26"/>
                      <w:szCs w:val="26"/>
                    </w:rPr>
                  </w:pPr>
                  <w:r w:rsidRPr="000F59D5">
                    <w:rPr>
                      <w:rFonts w:ascii="Arial Narrow" w:hAnsi="Arial Narrow"/>
                      <w:i/>
                      <w:iCs/>
                      <w:color w:val="FFFFFF" w:themeColor="background1"/>
                      <w:sz w:val="26"/>
                      <w:szCs w:val="26"/>
                    </w:rPr>
                    <w:t>Leave a message and we will call you back.</w:t>
                  </w:r>
                </w:p>
                <w:p w14:paraId="6E653EF4" w14:textId="62D825B3" w:rsidR="000F59D5" w:rsidRPr="000F59D5" w:rsidRDefault="000F59D5" w:rsidP="000F59D5">
                  <w:pPr>
                    <w:spacing w:line="168" w:lineRule="auto"/>
                    <w:rPr>
                      <w:rFonts w:ascii="Arial Narrow" w:hAnsi="Arial Narrow"/>
                      <w:i/>
                      <w:iCs/>
                      <w:color w:val="FFCC00"/>
                      <w:sz w:val="26"/>
                      <w:szCs w:val="26"/>
                    </w:rPr>
                  </w:pPr>
                  <w:r w:rsidRPr="000F59D5">
                    <w:rPr>
                      <w:rFonts w:ascii="Arial Narrow" w:hAnsi="Arial Narrow"/>
                      <w:i/>
                      <w:iCs/>
                      <w:color w:val="FFCC00"/>
                      <w:sz w:val="26"/>
                      <w:szCs w:val="26"/>
                    </w:rPr>
                    <w:t xml:space="preserve">Last day to order by phone is </w:t>
                  </w:r>
                  <w:r w:rsidR="00E72EE9">
                    <w:rPr>
                      <w:rFonts w:ascii="Arial Narrow" w:hAnsi="Arial Narrow"/>
                      <w:i/>
                      <w:iCs/>
                      <w:color w:val="FF0000"/>
                      <w:sz w:val="26"/>
                      <w:szCs w:val="26"/>
                    </w:rPr>
                    <w:t>August 1</w:t>
                  </w:r>
                  <w:r w:rsidR="00E72EE9" w:rsidRPr="00E72EE9">
                    <w:rPr>
                      <w:rFonts w:ascii="Arial Narrow" w:hAnsi="Arial Narrow"/>
                      <w:i/>
                      <w:iCs/>
                      <w:color w:val="FF0000"/>
                      <w:sz w:val="26"/>
                      <w:szCs w:val="26"/>
                      <w:vertAlign w:val="superscript"/>
                    </w:rPr>
                    <w:t>st</w:t>
                  </w:r>
                  <w:r w:rsidR="00E72EE9">
                    <w:rPr>
                      <w:rFonts w:ascii="Arial Narrow" w:hAnsi="Arial Narrow"/>
                      <w:i/>
                      <w:iCs/>
                      <w:color w:val="FF0000"/>
                      <w:sz w:val="26"/>
                      <w:szCs w:val="26"/>
                    </w:rPr>
                    <w:t>, 2024</w:t>
                  </w:r>
                </w:p>
              </w:txbxContent>
            </v:textbox>
          </v:shape>
        </w:pict>
      </w:r>
      <w:r w:rsidR="00A74B4C">
        <w:rPr>
          <w:noProof/>
        </w:rPr>
        <w:pict w14:anchorId="3947E6B8">
          <v:shape id="Text Box 21" o:spid="_x0000_s1048" type="#_x0000_t202" style="position:absolute;margin-left:0;margin-top:748.5pt;width:388.5pt;height:31.2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" filled="f" stroked="f" strokeweight=".5pt">
            <v:textbox>
              <w:txbxContent>
                <w:p w14:paraId="14DFCD7A" w14:textId="5BFB2587" w:rsidR="000F59D5" w:rsidRPr="00AC5B54" w:rsidRDefault="00AC5B54">
                  <w:pPr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AC5B54"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36"/>
                      <w:szCs w:val="36"/>
                    </w:rPr>
                    <w:t>3. Mail a check to: PO Box 1660 InyoKern</w:t>
                  </w:r>
                  <w:r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, </w:t>
                  </w:r>
                  <w:r w:rsidRPr="00AC5B54"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36"/>
                      <w:szCs w:val="36"/>
                    </w:rPr>
                    <w:t>CA 93527</w:t>
                  </w:r>
                </w:p>
              </w:txbxContent>
            </v:textbox>
            <w10:wrap anchorx="margin"/>
          </v:shape>
        </w:pict>
      </w:r>
      <w:r w:rsidR="00A74B4C">
        <w:rPr>
          <w:noProof/>
        </w:rPr>
        <w:pict w14:anchorId="48F0145C">
          <v:shape id="Text Box 19" o:spid="_x0000_s1047" type="#_x0000_t202" style="position:absolute;margin-left:0;margin-top:642.7pt;width:256.75pt;height:47.6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PqXGw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" filled="f" stroked="f" strokeweight=".5pt">
            <v:textbox>
              <w:txbxContent>
                <w:p w14:paraId="1AD21C26" w14:textId="08F78212" w:rsidR="00985F9A" w:rsidRPr="00985F9A" w:rsidRDefault="00985F9A" w:rsidP="00985F9A">
                  <w:pPr>
                    <w:spacing w:line="216" w:lineRule="auto"/>
                    <w:jc w:val="center"/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1. </w:t>
                  </w:r>
                  <w:r w:rsidRPr="00985F9A"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Phone: (844) 757-1990 </w:t>
                  </w:r>
                  <w:r w:rsidRPr="00985F9A">
                    <w:rPr>
                      <w:rFonts w:ascii="Arial Narrow" w:hAnsi="Arial Narrow"/>
                      <w:b/>
                      <w:bCs/>
                      <w:i/>
                      <w:iCs/>
                      <w:color w:val="FFFFFF" w:themeColor="background1"/>
                      <w:sz w:val="36"/>
                      <w:szCs w:val="36"/>
                    </w:rPr>
                    <w:t>Toll Free</w:t>
                  </w:r>
                  <w:r w:rsidRPr="00985F9A">
                    <w:rPr>
                      <w:rFonts w:ascii="Arial Narrow" w:hAnsi="Arial Narrow"/>
                      <w:b/>
                      <w:bCs/>
                      <w:i/>
                      <w:iCs/>
                      <w:color w:val="FFFFFF" w:themeColor="background1"/>
                      <w:sz w:val="36"/>
                      <w:szCs w:val="36"/>
                    </w:rPr>
                    <w:br/>
                  </w:r>
                  <w:r w:rsidRPr="00985F9A"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36"/>
                      <w:szCs w:val="36"/>
                    </w:rPr>
                    <w:t>or (844) PLP-1990</w:t>
                  </w:r>
                </w:p>
              </w:txbxContent>
            </v:textbox>
            <w10:wrap anchorx="margin"/>
          </v:shape>
        </w:pict>
      </w:r>
      <w:r w:rsidR="00A74B4C">
        <w:rPr>
          <w:noProof/>
        </w:rPr>
        <w:pict w14:anchorId="5B8AEE65">
          <v:shape id="Text Box 5" o:spid="_x0000_s1046" type="#_x0000_t202" style="position:absolute;margin-left:160.25pt;margin-top:5pt;width:245.25pt;height: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" filled="f" stroked="f" strokeweight=".5pt">
            <v:textbox>
              <w:txbxContent>
                <w:p w14:paraId="04A5636D" w14:textId="7CDD8672" w:rsidR="00452756" w:rsidRPr="00452756" w:rsidRDefault="00FE2364">
                  <w:pPr>
                    <w:rPr>
                      <w:rFonts w:ascii="Arial Narrow" w:hAnsi="Arial Narrow"/>
                      <w:b/>
                      <w:bCs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99"/>
                      <w:sz w:val="32"/>
                      <w:szCs w:val="32"/>
                    </w:rPr>
                    <w:t xml:space="preserve">   </w:t>
                  </w:r>
                  <w:hyperlink r:id="rId7" w:history="1">
                    <w:r w:rsidRPr="007B7EEB">
                      <w:rPr>
                        <w:rStyle w:val="Hyperlink"/>
                        <w:rFonts w:ascii="Arial Narrow" w:hAnsi="Arial Narrow"/>
                        <w:b/>
                        <w:bCs/>
                        <w:sz w:val="32"/>
                        <w:szCs w:val="32"/>
                      </w:rPr>
                      <w:t>www.PublicLandsforthePeople.org</w:t>
                    </w:r>
                  </w:hyperlink>
                  <w:r>
                    <w:rPr>
                      <w:rFonts w:ascii="Arial Narrow" w:hAnsi="Arial Narrow"/>
                      <w:b/>
                      <w:bCs/>
                      <w:color w:val="000099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A74B4C">
        <w:rPr>
          <w:noProof/>
        </w:rPr>
        <w:pict w14:anchorId="7C026989">
          <v:shape id="Text Box 14" o:spid="_x0000_s1045" type="#_x0000_t202" style="position:absolute;margin-left:7.25pt;margin-top:258.5pt;width:465.9pt;height:32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" filled="f" stroked="f" strokeweight=".5pt">
            <v:textbox>
              <w:txbxContent>
                <w:p w14:paraId="44253849" w14:textId="6252B34F" w:rsidR="008148DC" w:rsidRDefault="008148DC" w:rsidP="004D6497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  <w:r w:rsidR="00EA64D2">
                    <w:rPr>
                      <w:rFonts w:ascii="Arial" w:hAnsi="Arial" w:cs="Arial"/>
                    </w:rPr>
                    <w:t xml:space="preserve"> </w:t>
                  </w:r>
                  <w:r w:rsidRPr="008148DC">
                    <w:rPr>
                      <w:rFonts w:ascii="Arial" w:hAnsi="Arial" w:cs="Arial"/>
                      <w:b/>
                      <w:bCs/>
                    </w:rPr>
                    <w:t xml:space="preserve">Gold Quartz </w:t>
                  </w:r>
                  <w:r w:rsidR="000E1B8C">
                    <w:rPr>
                      <w:rFonts w:ascii="Arial" w:hAnsi="Arial" w:cs="Arial"/>
                      <w:b/>
                      <w:bCs/>
                    </w:rPr>
                    <w:t>S</w:t>
                  </w:r>
                  <w:r w:rsidRPr="008148DC">
                    <w:rPr>
                      <w:rFonts w:ascii="Arial" w:hAnsi="Arial" w:cs="Arial"/>
                      <w:b/>
                      <w:bCs/>
                    </w:rPr>
                    <w:t>pecimen</w:t>
                  </w:r>
                  <w:r w:rsidR="002764EC">
                    <w:rPr>
                      <w:rFonts w:ascii="Arial" w:hAnsi="Arial" w:cs="Arial"/>
                      <w:b/>
                      <w:bCs/>
                    </w:rPr>
                    <w:t xml:space="preserve"> donated by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Meeting of the Mines/Goldstrike </w:t>
                  </w:r>
                  <w:r w:rsidR="00900A5F">
                    <w:rPr>
                      <w:rFonts w:ascii="Arial" w:hAnsi="Arial" w:cs="Arial"/>
                      <w:b/>
                      <w:bCs/>
                    </w:rPr>
                    <w:t>Corp</w:t>
                  </w:r>
                  <w:r w:rsidR="002764EC">
                    <w:rPr>
                      <w:rFonts w:ascii="Arial" w:hAnsi="Arial" w:cs="Arial"/>
                      <w:b/>
                      <w:bCs/>
                    </w:rPr>
                    <w:t>…..</w:t>
                  </w:r>
                  <w:r>
                    <w:rPr>
                      <w:rFonts w:ascii="Arial" w:hAnsi="Arial" w:cs="Arial"/>
                      <w:b/>
                      <w:bCs/>
                    </w:rPr>
                    <w:t>...$2,500</w:t>
                  </w:r>
                </w:p>
                <w:p w14:paraId="6E799582" w14:textId="073C2EEB" w:rsidR="004D6497" w:rsidRPr="004D6497" w:rsidRDefault="004D6497" w:rsidP="004D6497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4D6497">
                    <w:rPr>
                      <w:rFonts w:ascii="Arial" w:hAnsi="Arial" w:cs="Arial"/>
                    </w:rPr>
                    <w:t xml:space="preserve">- </w:t>
                  </w:r>
                  <w:r w:rsidR="00453100" w:rsidRPr="00453100">
                    <w:rPr>
                      <w:rFonts w:ascii="Arial" w:hAnsi="Arial" w:cs="Arial"/>
                      <w:b/>
                      <w:bCs/>
                    </w:rPr>
                    <w:t>N</w:t>
                  </w:r>
                  <w:r w:rsidR="00453100">
                    <w:rPr>
                      <w:rFonts w:ascii="Arial" w:hAnsi="Arial" w:cs="Arial"/>
                      <w:b/>
                      <w:bCs/>
                    </w:rPr>
                    <w:t>.</w:t>
                  </w:r>
                  <w:r w:rsidR="00453100" w:rsidRPr="00453100">
                    <w:rPr>
                      <w:rFonts w:ascii="Arial" w:hAnsi="Arial" w:cs="Arial"/>
                      <w:b/>
                      <w:bCs/>
                    </w:rPr>
                    <w:t xml:space="preserve"> Fork Salmon </w:t>
                  </w:r>
                  <w:r w:rsidR="00453100">
                    <w:rPr>
                      <w:rFonts w:ascii="Arial" w:hAnsi="Arial" w:cs="Arial"/>
                      <w:b/>
                      <w:bCs/>
                    </w:rPr>
                    <w:t>R.</w:t>
                  </w:r>
                  <w:r w:rsidR="00453100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</w:t>
                  </w:r>
                  <w:r w:rsidR="003F6806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CA D</w:t>
                  </w:r>
                  <w:r w:rsidR="00453100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redge</w:t>
                  </w:r>
                  <w:r w:rsidRPr="004D649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claim</w:t>
                  </w:r>
                  <w:r w:rsidR="002764EC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d</w:t>
                  </w:r>
                  <w:r w:rsidR="005766F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onated by </w:t>
                  </w:r>
                  <w:hyperlink r:id="rId8" w:tgtFrame="_blank" w:history="1">
                    <w:r w:rsidR="00453100">
                      <w:rPr>
                        <w:rStyle w:val="Hyperlink"/>
                        <w:rFonts w:ascii="Calibri" w:hAnsi="Calibri" w:cs="Calibri"/>
                      </w:rPr>
                      <w:t>cerberusminingsolutions@gmail.com</w:t>
                    </w:r>
                  </w:hyperlink>
                  <w:r w:rsidR="00453100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$</w:t>
                  </w:r>
                  <w:r w:rsidR="00515138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6</w:t>
                  </w:r>
                  <w:r w:rsidR="00453100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k</w:t>
                  </w:r>
                </w:p>
                <w:p w14:paraId="545BFE8B" w14:textId="04AFCC59" w:rsidR="004D6497" w:rsidRPr="004D6497" w:rsidRDefault="004D6497" w:rsidP="004D6497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4D649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-</w:t>
                  </w:r>
                  <w:r w:rsidR="004C74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</w:t>
                  </w:r>
                  <w:r w:rsidRPr="004D649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34 Silver Rounds (one ounce each)</w:t>
                  </w:r>
                  <w:r w:rsidR="002D0574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</w:t>
                  </w:r>
                  <w:r w:rsidR="005766F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34 prizes!</w:t>
                  </w:r>
                  <w:r w:rsidR="00656320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</w:t>
                  </w:r>
                  <w:r w:rsidR="009D1BD2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PLP…….</w:t>
                  </w:r>
                  <w:r w:rsidR="005766F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……………………</w:t>
                  </w:r>
                  <w:r w:rsidR="00EA64D2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.</w:t>
                  </w:r>
                  <w:r w:rsidR="005766F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…</w:t>
                  </w:r>
                  <w:r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</w:t>
                  </w:r>
                  <w:r w:rsidR="00565FD6" w:rsidRPr="00565FD6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$</w:t>
                  </w:r>
                  <w:r w:rsidR="00565FD6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3</w:t>
                  </w:r>
                  <w:r w:rsidR="00B60597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5</w:t>
                  </w:r>
                  <w:r w:rsidR="00EA64D2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 xml:space="preserve"> each</w:t>
                  </w:r>
                </w:p>
                <w:p w14:paraId="56C2FA5D" w14:textId="06B0BE0F" w:rsidR="004D6497" w:rsidRPr="004D6497" w:rsidRDefault="004D6497" w:rsidP="004D6497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4D649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-</w:t>
                  </w:r>
                  <w:r w:rsidR="004C74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</w:t>
                  </w:r>
                  <w:r w:rsidR="00AC5B54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1/4</w:t>
                  </w:r>
                  <w:r w:rsidR="00201A82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”x</w:t>
                  </w:r>
                  <w:r w:rsidR="00AC5B54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24</w:t>
                  </w:r>
                  <w:r w:rsidR="00201A82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”x</w:t>
                  </w:r>
                  <w:r w:rsidR="00AC5B54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48</w:t>
                  </w:r>
                  <w:r w:rsidR="00201A82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” Rock Harness</w:t>
                  </w:r>
                  <w:r w:rsidR="00AC5B54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…</w:t>
                  </w:r>
                  <w:r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</w:t>
                  </w:r>
                  <w:hyperlink r:id="rId9" w:history="1">
                    <w:r w:rsidR="00201A82" w:rsidRPr="00263368">
                      <w:rPr>
                        <w:rStyle w:val="Hyperlink"/>
                        <w:rFonts w:ascii="Arial" w:hAnsi="Arial" w:cs="Arial"/>
                        <w:b/>
                        <w:bCs/>
                        <w:shd w:val="clear" w:color="auto" w:fill="FFFFFF"/>
                      </w:rPr>
                      <w:t>www.MoveitCableSystems.com</w:t>
                    </w:r>
                  </w:hyperlink>
                  <w:r w:rsidR="00AC5B54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……………………</w:t>
                  </w:r>
                  <w:r w:rsidR="00201A82">
                    <w:rPr>
                      <w:rFonts w:ascii="Arial" w:hAnsi="Arial" w:cs="Arial"/>
                      <w:b/>
                      <w:bCs/>
                      <w:color w:val="FF0000"/>
                      <w:shd w:val="clear" w:color="auto" w:fill="FFFFFF"/>
                    </w:rPr>
                    <w:t xml:space="preserve"> </w:t>
                  </w:r>
                  <w:r w:rsidR="00AC5B54" w:rsidRPr="00AC5B54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$85</w:t>
                  </w:r>
                  <w:r w:rsidR="00201A82" w:rsidRPr="00AC5B54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 xml:space="preserve">    </w:t>
                  </w:r>
                </w:p>
                <w:p w14:paraId="16D11AF1" w14:textId="694B70D2" w:rsidR="004D6497" w:rsidRPr="004D6497" w:rsidRDefault="004D6497" w:rsidP="004D6497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4D649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-</w:t>
                  </w:r>
                  <w:r w:rsidR="004C74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</w:t>
                  </w:r>
                  <w:r w:rsidRPr="004D649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Lifetime PLP Membership</w:t>
                  </w:r>
                  <w:r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</w:t>
                  </w:r>
                  <w:r w:rsidR="00515138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</w:t>
                  </w:r>
                  <w:hyperlink r:id="rId10" w:history="1">
                    <w:r w:rsidR="00515138" w:rsidRPr="00263368">
                      <w:rPr>
                        <w:rStyle w:val="Hyperlink"/>
                        <w:rFonts w:ascii="Arial" w:hAnsi="Arial" w:cs="Arial"/>
                        <w:b/>
                        <w:bCs/>
                        <w:shd w:val="clear" w:color="auto" w:fill="FFFFFF"/>
                      </w:rPr>
                      <w:t>www.publiclandsforthepeople.org</w:t>
                    </w:r>
                  </w:hyperlink>
                  <w:r w:rsidR="00515138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..</w:t>
                  </w:r>
                  <w:r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………………</w:t>
                  </w:r>
                  <w:r w:rsidR="00656320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..</w:t>
                  </w:r>
                  <w:r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$1,500</w:t>
                  </w:r>
                </w:p>
                <w:p w14:paraId="56BD6C6E" w14:textId="5FA10117" w:rsidR="004D6497" w:rsidRPr="000E1B8C" w:rsidRDefault="004D6497" w:rsidP="004D6497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</w:pPr>
                  <w:r w:rsidRPr="004D649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-</w:t>
                  </w:r>
                  <w:r w:rsidR="004C74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</w:t>
                  </w:r>
                  <w:r w:rsidR="005766F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2</w:t>
                  </w:r>
                  <w:r w:rsidRPr="004D649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Year ICMJ Subscription </w:t>
                  </w:r>
                  <w:hyperlink r:id="rId11" w:history="1">
                    <w:r w:rsidRPr="004D6497">
                      <w:rPr>
                        <w:rStyle w:val="Hyperlink"/>
                        <w:rFonts w:ascii="Arial" w:hAnsi="Arial" w:cs="Arial"/>
                        <w:b/>
                        <w:bCs/>
                        <w:shd w:val="clear" w:color="auto" w:fill="FFFFFF"/>
                      </w:rPr>
                      <w:t>www.icmj.com</w:t>
                    </w:r>
                  </w:hyperlink>
                  <w:r w:rsidR="004C74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……………………………………………</w:t>
                  </w:r>
                  <w:r w:rsidR="009D1BD2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…</w:t>
                  </w:r>
                  <w:r w:rsidR="00EA64D2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</w:t>
                  </w:r>
                  <w:r w:rsidR="004C74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</w:t>
                  </w:r>
                  <w:r w:rsidR="000E1B8C" w:rsidRPr="000E1B8C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$</w:t>
                  </w:r>
                  <w:r w:rsidR="00EA64D2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75</w:t>
                  </w:r>
                </w:p>
                <w:p w14:paraId="1A037FEB" w14:textId="79011180" w:rsidR="004D6497" w:rsidRPr="004D6497" w:rsidRDefault="004D6497" w:rsidP="004D6497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4D649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-</w:t>
                  </w:r>
                  <w:r w:rsidR="004C74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</w:t>
                  </w:r>
                  <w:r w:rsidRPr="004D649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(</w:t>
                  </w:r>
                  <w:r w:rsidR="00900A5F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2</w:t>
                  </w:r>
                  <w:r w:rsidRPr="004D649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</w:t>
                  </w:r>
                  <w:r w:rsidR="00900A5F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prizes)</w:t>
                  </w:r>
                  <w:r w:rsidRPr="004D649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1 Year Membership to </w:t>
                  </w:r>
                  <w:hyperlink r:id="rId12" w:history="1">
                    <w:r w:rsidR="00EA64D2" w:rsidRPr="007B7EEB">
                      <w:rPr>
                        <w:rStyle w:val="Hyperlink"/>
                        <w:rFonts w:ascii="Arial" w:hAnsi="Arial" w:cs="Arial"/>
                        <w:b/>
                        <w:bCs/>
                        <w:shd w:val="clear" w:color="auto" w:fill="FFFFFF"/>
                      </w:rPr>
                      <w:t>www.ReinkeGoldMining.com</w:t>
                    </w:r>
                  </w:hyperlink>
                  <w:r w:rsidR="00EA64D2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</w:t>
                  </w:r>
                  <w:r w:rsidR="004C74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…</w:t>
                  </w:r>
                  <w:r w:rsidR="009D1BD2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.</w:t>
                  </w:r>
                  <w:r w:rsidR="00900A5F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…</w:t>
                  </w:r>
                  <w:r w:rsidR="004C74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…</w:t>
                  </w:r>
                  <w:r w:rsidR="002764EC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.</w:t>
                  </w:r>
                  <w:r w:rsidR="004C74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……</w:t>
                  </w:r>
                  <w:r w:rsidR="00EA64D2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$160 Each</w:t>
                  </w:r>
                </w:p>
                <w:p w14:paraId="75D384BF" w14:textId="249A763B" w:rsidR="004D6497" w:rsidRPr="004D6497" w:rsidRDefault="004D6497" w:rsidP="004D6497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4D649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-</w:t>
                  </w:r>
                  <w:r w:rsidR="004C74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</w:t>
                  </w:r>
                  <w:r w:rsidR="005766F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P</w:t>
                  </w:r>
                  <w:r w:rsidRPr="004D649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aid admission for 2 </w:t>
                  </w:r>
                  <w:r w:rsidR="009D1BD2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people </w:t>
                  </w:r>
                  <w:r w:rsidRPr="004D649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to </w:t>
                  </w:r>
                  <w:r w:rsidR="009D1BD2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PLP’s </w:t>
                  </w:r>
                  <w:r w:rsidRPr="004D649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2024 FallFest</w:t>
                  </w:r>
                  <w:r w:rsidR="004C74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</w:t>
                  </w:r>
                  <w:r w:rsidR="009D1BD2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.</w:t>
                  </w:r>
                  <w:r w:rsidR="005766F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…</w:t>
                  </w:r>
                  <w:r w:rsidR="004C74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…………………</w:t>
                  </w:r>
                  <w:r w:rsidR="009D1BD2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.</w:t>
                  </w:r>
                  <w:r w:rsidR="004C74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…………</w:t>
                  </w:r>
                  <w:r w:rsidR="009D1BD2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.</w:t>
                  </w:r>
                  <w:r w:rsidR="004C74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$150</w:t>
                  </w:r>
                </w:p>
                <w:p w14:paraId="70E95092" w14:textId="3CD0C515" w:rsidR="004D6497" w:rsidRPr="004D6497" w:rsidRDefault="004D6497" w:rsidP="004D6497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4D649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-</w:t>
                  </w:r>
                  <w:r w:rsidR="004C74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</w:t>
                  </w:r>
                  <w:r w:rsidR="009D1BD2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Garrett AXIOM Pulse Gold Detector </w:t>
                  </w:r>
                  <w:hyperlink r:id="rId13" w:history="1">
                    <w:r w:rsidR="009D1BD2" w:rsidRPr="00A24F07">
                      <w:rPr>
                        <w:rStyle w:val="Hyperlink"/>
                        <w:rFonts w:ascii="Arial" w:hAnsi="Arial" w:cs="Arial"/>
                        <w:b/>
                        <w:bCs/>
                        <w:shd w:val="clear" w:color="auto" w:fill="FFFFFF"/>
                      </w:rPr>
                      <w:t>www.garrett.com</w:t>
                    </w:r>
                  </w:hyperlink>
                  <w:r w:rsidR="009D1BD2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….</w:t>
                  </w:r>
                  <w:r w:rsidR="00EA64D2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..</w:t>
                  </w:r>
                  <w:r w:rsidR="004C74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………</w:t>
                  </w:r>
                  <w:r w:rsidR="008148DC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…</w:t>
                  </w:r>
                  <w:r w:rsidR="004C74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…</w:t>
                  </w:r>
                  <w:r w:rsidR="00A006B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.</w:t>
                  </w:r>
                  <w:r w:rsidR="004C74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……</w:t>
                  </w:r>
                  <w:r w:rsidR="00A006B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….</w:t>
                  </w:r>
                  <w:r w:rsidR="009D1BD2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..</w:t>
                  </w:r>
                  <w:r w:rsidR="004C74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 </w:t>
                  </w:r>
                  <w:r w:rsidR="008148DC" w:rsidRPr="008148DC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$</w:t>
                  </w:r>
                  <w:r w:rsidR="009D1BD2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3,995</w:t>
                  </w:r>
                </w:p>
                <w:p w14:paraId="0A7658B5" w14:textId="51A1D654" w:rsidR="004D6497" w:rsidRPr="004D6497" w:rsidRDefault="004D6497" w:rsidP="004D6497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4D649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-</w:t>
                  </w:r>
                  <w:r w:rsidR="004C74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</w:t>
                  </w:r>
                  <w:r w:rsidR="00C14D58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Thompson II Puffer </w:t>
                  </w:r>
                  <w:r w:rsidRPr="004D649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Drywasher</w:t>
                  </w:r>
                  <w:r w:rsidR="00C14D58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man</w:t>
                  </w:r>
                  <w:r w:rsidR="00E72EE9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uf.</w:t>
                  </w:r>
                  <w:r w:rsidR="00C14D58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by Mad Mining.……………</w:t>
                  </w:r>
                  <w:r w:rsidR="00E72EE9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..</w:t>
                  </w:r>
                  <w:r w:rsidR="00C14D58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……………..$1,395</w:t>
                  </w:r>
                </w:p>
                <w:p w14:paraId="7966D957" w14:textId="5E6CDCE1" w:rsidR="004D6497" w:rsidRDefault="004D6497" w:rsidP="004D6497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4D649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- PLP Paydirt </w:t>
                  </w:r>
                  <w:r w:rsidR="009D1BD2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Gold </w:t>
                  </w:r>
                  <w:r w:rsidRPr="004D649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Bag</w:t>
                  </w:r>
                  <w:r w:rsidR="004C74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</w:t>
                  </w:r>
                  <w:hyperlink r:id="rId14" w:history="1">
                    <w:r w:rsidR="009D1BD2" w:rsidRPr="00A24F07">
                      <w:rPr>
                        <w:rStyle w:val="Hyperlink"/>
                        <w:rFonts w:ascii="Arial" w:hAnsi="Arial" w:cs="Arial"/>
                        <w:b/>
                        <w:bCs/>
                        <w:shd w:val="clear" w:color="auto" w:fill="FFFFFF"/>
                      </w:rPr>
                      <w:t>www.publiclandsforthepeople.org</w:t>
                    </w:r>
                  </w:hyperlink>
                  <w:r w:rsidR="009D1BD2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</w:t>
                  </w:r>
                  <w:r w:rsidR="004C74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………………</w:t>
                  </w:r>
                  <w:r w:rsidR="00BA070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.</w:t>
                  </w:r>
                  <w:r w:rsidR="004C74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………..   $250</w:t>
                  </w:r>
                </w:p>
                <w:p w14:paraId="199D0BCA" w14:textId="6ACC2B89" w:rsidR="00AA58DE" w:rsidRDefault="000E1B8C" w:rsidP="004D6497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- Roaring Camp 4 day</w:t>
                  </w:r>
                  <w:r w:rsidR="00EA64D2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s/</w:t>
                  </w:r>
                  <w:r w:rsidR="00AA58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3 nigh</w:t>
                  </w:r>
                  <w:r w:rsidR="00AA58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t</w:t>
                  </w:r>
                  <w:r w:rsidR="00EA64D2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s</w:t>
                  </w:r>
                  <w:r w:rsidR="00AA58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donated by </w:t>
                  </w:r>
                  <w:hyperlink r:id="rId15" w:history="1">
                    <w:r w:rsidR="00AA58DE" w:rsidRPr="007B7EEB">
                      <w:rPr>
                        <w:rStyle w:val="Hyperlink"/>
                        <w:rFonts w:ascii="Arial" w:hAnsi="Arial" w:cs="Arial"/>
                        <w:b/>
                        <w:bCs/>
                        <w:shd w:val="clear" w:color="auto" w:fill="FFFFFF"/>
                      </w:rPr>
                      <w:t>www.roaringcampgold.com</w:t>
                    </w:r>
                  </w:hyperlink>
                  <w:r w:rsidR="00AA58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…</w:t>
                  </w:r>
                  <w:r w:rsidR="00EA64D2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.</w:t>
                  </w:r>
                  <w:r w:rsidR="00AA58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…..   $450</w:t>
                  </w:r>
                </w:p>
                <w:p w14:paraId="7004D83B" w14:textId="12E84DF9" w:rsidR="004D6497" w:rsidRPr="004D6497" w:rsidRDefault="00AA58DE" w:rsidP="004D6497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- </w:t>
                  </w:r>
                  <w:r w:rsidR="004D6497" w:rsidRPr="004D649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Gold Cube </w:t>
                  </w:r>
                  <w:r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4-Stack </w:t>
                  </w:r>
                  <w:r w:rsidR="000E1B8C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donated </w:t>
                  </w:r>
                  <w:r w:rsidR="004D6497" w:rsidRPr="004D649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by </w:t>
                  </w:r>
                  <w:hyperlink r:id="rId16" w:history="1">
                    <w:r w:rsidR="004D6497" w:rsidRPr="004D6497">
                      <w:rPr>
                        <w:rStyle w:val="Hyperlink"/>
                        <w:rFonts w:ascii="Arial" w:hAnsi="Arial" w:cs="Arial"/>
                        <w:b/>
                        <w:bCs/>
                        <w:shd w:val="clear" w:color="auto" w:fill="FFFFFF"/>
                      </w:rPr>
                      <w:t>www.goldcube.com</w:t>
                    </w:r>
                  </w:hyperlink>
                  <w:r w:rsidR="004C74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……………………</w:t>
                  </w:r>
                  <w:r w:rsidR="00900A5F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…..</w:t>
                  </w:r>
                  <w:r w:rsidR="00E72EE9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.</w:t>
                  </w:r>
                  <w:r w:rsidR="004C74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…</w:t>
                  </w:r>
                  <w:r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…..</w:t>
                  </w:r>
                  <w:r w:rsidR="009D1BD2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.</w:t>
                  </w:r>
                  <w:r w:rsidR="004C74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 </w:t>
                  </w:r>
                  <w:r w:rsidR="000E1B8C" w:rsidRPr="00AA58DE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$</w:t>
                  </w:r>
                  <w:r w:rsidRPr="00AA58DE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480</w:t>
                  </w:r>
                </w:p>
                <w:p w14:paraId="2BE3D9FF" w14:textId="673F3577" w:rsidR="004D6497" w:rsidRPr="004D6497" w:rsidRDefault="004D6497" w:rsidP="004D6497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4D649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- </w:t>
                  </w:r>
                  <w:r w:rsidR="00EA64D2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1 Week </w:t>
                  </w:r>
                  <w:r w:rsidRPr="004D649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Alaska </w:t>
                  </w:r>
                  <w:r w:rsidR="002764EC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Mining </w:t>
                  </w:r>
                  <w:r w:rsidR="00EA64D2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donated by </w:t>
                  </w:r>
                  <w:hyperlink r:id="rId17" w:history="1">
                    <w:r w:rsidR="00EA64D2" w:rsidRPr="007B7EEB">
                      <w:rPr>
                        <w:rStyle w:val="Hyperlink"/>
                        <w:rFonts w:ascii="Arial" w:hAnsi="Arial" w:cs="Arial"/>
                        <w:b/>
                        <w:bCs/>
                        <w:shd w:val="clear" w:color="auto" w:fill="FFFFFF"/>
                      </w:rPr>
                      <w:t>www.SkookumGoldCamp.com</w:t>
                    </w:r>
                  </w:hyperlink>
                  <w:r w:rsidR="00EA64D2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.</w:t>
                  </w:r>
                  <w:r w:rsidR="004C74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……</w:t>
                  </w:r>
                  <w:r w:rsidR="002764EC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..</w:t>
                  </w:r>
                  <w:r w:rsidR="00900A5F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.</w:t>
                  </w:r>
                  <w:r w:rsidR="009D1BD2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.</w:t>
                  </w:r>
                  <w:r w:rsidR="004C74DE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……. </w:t>
                  </w:r>
                  <w:r w:rsidR="000E1B8C" w:rsidRPr="00EA64D2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$</w:t>
                  </w:r>
                  <w:r w:rsidR="00EA64D2" w:rsidRPr="00EA64D2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2,500</w:t>
                  </w:r>
                </w:p>
                <w:p w14:paraId="14D8ADBC" w14:textId="165553D1" w:rsidR="004D6497" w:rsidRPr="004D6497" w:rsidRDefault="004D6497" w:rsidP="004D6497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4D6497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- </w:t>
                  </w:r>
                  <w:r w:rsidR="00512408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1 Yr MineOperator </w:t>
                  </w:r>
                  <w:r w:rsidR="003D37A2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PureAu</w:t>
                  </w:r>
                  <w:r w:rsidR="00512408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Membership </w:t>
                  </w:r>
                  <w:hyperlink r:id="rId18" w:history="1">
                    <w:r w:rsidR="00512408" w:rsidRPr="008409AA">
                      <w:rPr>
                        <w:rStyle w:val="Hyperlink"/>
                        <w:rFonts w:ascii="Arial" w:hAnsi="Arial" w:cs="Arial"/>
                        <w:b/>
                        <w:bCs/>
                        <w:shd w:val="clear" w:color="auto" w:fill="FFFFFF"/>
                      </w:rPr>
                      <w:t>www.youtube.com/@mineoperator</w:t>
                    </w:r>
                  </w:hyperlink>
                  <w:r w:rsidR="00512408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</w:t>
                  </w:r>
                  <w:r w:rsidR="003D37A2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…</w:t>
                  </w:r>
                  <w:r w:rsidR="007D17ED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..  </w:t>
                  </w:r>
                  <w:r w:rsidR="00512408" w:rsidRPr="00512408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$3</w:t>
                  </w:r>
                  <w:r w:rsidR="003D37A2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0</w:t>
                  </w:r>
                  <w:r w:rsidR="00512408" w:rsidRPr="00512408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 xml:space="preserve">0 </w:t>
                  </w:r>
                </w:p>
              </w:txbxContent>
            </v:textbox>
          </v:shape>
        </w:pict>
      </w:r>
      <w:r w:rsidR="00A74B4C">
        <w:rPr>
          <w:noProof/>
        </w:rPr>
        <w:pict w14:anchorId="70F69871">
          <v:shape id="Text Box 7" o:spid="_x0000_s1044" type="#_x0000_t202" style="position:absolute;margin-left:0;margin-top:117.25pt;width:502.4pt;height:42.8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6rHGQIAADMEAAAOAAAAZHJzL2Uyb0RvYy54bWysU02P2yAQvVfqf0DcGzvZJE2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" filled="f" stroked="f" strokeweight=".5pt">
            <v:textbox>
              <w:txbxContent>
                <w:p w14:paraId="459EB80D" w14:textId="4999E541" w:rsidR="00FD51CB" w:rsidRPr="00FD51CB" w:rsidRDefault="00FD51CB" w:rsidP="00FD51CB">
                  <w:pPr>
                    <w:jc w:val="center"/>
                    <w:rPr>
                      <w:rFonts w:ascii="Franklin Gothic Demi" w:hAnsi="Franklin Gothic Demi" w:cs="Arial"/>
                      <w:b/>
                      <w:bCs/>
                      <w:sz w:val="28"/>
                      <w:szCs w:val="28"/>
                    </w:rPr>
                  </w:pPr>
                  <w:r w:rsidRPr="00FD51CB">
                    <w:rPr>
                      <w:rFonts w:ascii="Franklin Gothic Demi" w:hAnsi="Franklin Gothic Demi" w:cs="Arial"/>
                      <w:b/>
                      <w:bCs/>
                      <w:sz w:val="28"/>
                      <w:szCs w:val="28"/>
                    </w:rPr>
                    <w:t>ORDER YOUR RAFFLE TICKETS TODAY, SUPPORT PLP, AND BE ELIGIBLE TO WIN ONE (OR MORE</w:t>
                  </w:r>
                  <w:r w:rsidR="002764EC">
                    <w:rPr>
                      <w:rFonts w:ascii="Franklin Gothic Demi" w:hAnsi="Franklin Gothic Demi" w:cs="Arial"/>
                      <w:b/>
                      <w:bCs/>
                      <w:sz w:val="28"/>
                      <w:szCs w:val="28"/>
                    </w:rPr>
                    <w:t>!</w:t>
                  </w:r>
                  <w:r w:rsidRPr="00FD51CB">
                    <w:rPr>
                      <w:rFonts w:ascii="Franklin Gothic Demi" w:hAnsi="Franklin Gothic Demi" w:cs="Arial"/>
                      <w:b/>
                      <w:bCs/>
                      <w:sz w:val="28"/>
                      <w:szCs w:val="28"/>
                    </w:rPr>
                    <w:t xml:space="preserve">) OF THE PRIZES BELOW! </w:t>
                  </w:r>
                  <w:r w:rsidRPr="00FD51CB">
                    <w:rPr>
                      <w:rFonts w:ascii="Franklin Gothic Demi" w:hAnsi="Franklin Gothic Demi" w:cs="Arial"/>
                      <w:b/>
                      <w:bCs/>
                      <w:color w:val="000099"/>
                      <w:sz w:val="28"/>
                      <w:szCs w:val="28"/>
                    </w:rPr>
                    <w:t>MORE PRIZES WILL BE ADDED</w:t>
                  </w:r>
                </w:p>
              </w:txbxContent>
            </v:textbox>
            <w10:wrap anchorx="margin"/>
          </v:shape>
        </w:pict>
      </w:r>
      <w:r w:rsidR="00A74B4C">
        <w:rPr>
          <w:noProof/>
        </w:rPr>
        <w:pict w14:anchorId="68C3C59C"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Explosion: 8 Points 22" o:spid="_x0000_s1043" type="#_x0000_t71" style="position:absolute;margin-left:291.7pt;margin-top:617.75pt;width:214.1pt;height:154.25pt;z-index:251678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" fillcolor="#fc0" stroked="f" strokeweight="1pt">
            <v:fill opacity="64880f" color2="red" rotate="t" focusposition=".5,.5" focussize="" focus="100%" type="gradientRadial"/>
          </v:shape>
        </w:pict>
      </w:r>
      <w:r w:rsidR="00A74B4C">
        <w:rPr>
          <w:noProof/>
        </w:rPr>
        <w:pict w14:anchorId="01ED964F">
          <v:shape id="Text Box 23" o:spid="_x0000_s1042" type="#_x0000_t202" style="position:absolute;margin-left:274.1pt;margin-top:628.8pt;width:227.05pt;height:126.35pt;rotation:620945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" filled="f" stroked="f" strokeweight=".5pt">
            <v:textbox>
              <w:txbxContent>
                <w:p w14:paraId="6124E4EF" w14:textId="14DED4FB" w:rsidR="000F59D5" w:rsidRPr="00A74B4C" w:rsidRDefault="003D37A2" w:rsidP="000F59D5">
                  <w:pPr>
                    <w:spacing w:line="192" w:lineRule="auto"/>
                    <w:jc w:val="center"/>
                    <w:rPr>
                      <w:rFonts w:ascii="Franklin Gothic Demi" w:hAnsi="Franklin Gothic Demi"/>
                      <w:b/>
                      <w:bCs/>
                      <w:sz w:val="48"/>
                      <w:szCs w:val="48"/>
                    </w:rPr>
                  </w:pPr>
                  <w:r w:rsidRPr="00A74B4C">
                    <w:rPr>
                      <w:rFonts w:ascii="Franklin Gothic Demi" w:hAnsi="Franklin Gothic Demi"/>
                      <w:b/>
                      <w:bCs/>
                      <w:sz w:val="48"/>
                      <w:szCs w:val="48"/>
                    </w:rPr>
                    <w:t xml:space="preserve">Still only </w:t>
                  </w:r>
                  <w:r w:rsidR="000F59D5" w:rsidRPr="00A74B4C">
                    <w:rPr>
                      <w:rFonts w:ascii="Franklin Gothic Demi" w:hAnsi="Franklin Gothic Demi"/>
                      <w:b/>
                      <w:bCs/>
                      <w:sz w:val="48"/>
                      <w:szCs w:val="48"/>
                    </w:rPr>
                    <w:t>$10</w:t>
                  </w:r>
                  <w:r w:rsidR="000F59D5" w:rsidRPr="00A74B4C">
                    <w:rPr>
                      <w:rFonts w:ascii="Franklin Gothic Demi" w:hAnsi="Franklin Gothic Demi"/>
                      <w:b/>
                      <w:bCs/>
                      <w:sz w:val="48"/>
                      <w:szCs w:val="48"/>
                    </w:rPr>
                    <w:br/>
                    <w:t>for a Book of</w:t>
                  </w:r>
                  <w:r w:rsidR="000F59D5" w:rsidRPr="00A74B4C">
                    <w:rPr>
                      <w:rFonts w:ascii="Franklin Gothic Demi" w:hAnsi="Franklin Gothic Demi"/>
                      <w:b/>
                      <w:bCs/>
                      <w:sz w:val="48"/>
                      <w:szCs w:val="48"/>
                    </w:rPr>
                    <w:br/>
                    <w:t>12 Tickets!</w:t>
                  </w:r>
                  <w:r w:rsidR="000F59D5" w:rsidRPr="00A74B4C">
                    <w:rPr>
                      <w:rFonts w:ascii="Franklin Gothic Demi" w:hAnsi="Franklin Gothic Demi"/>
                      <w:b/>
                      <w:bCs/>
                      <w:sz w:val="48"/>
                      <w:szCs w:val="48"/>
                    </w:rPr>
                    <w:br/>
                  </w:r>
                  <w:r w:rsidR="000F59D5" w:rsidRPr="00A74B4C">
                    <w:rPr>
                      <w:rFonts w:ascii="Franklin Gothic Demi" w:hAnsi="Franklin Gothic Demi"/>
                      <w:b/>
                      <w:bCs/>
                      <w:color w:val="FF0000"/>
                      <w:sz w:val="48"/>
                      <w:szCs w:val="48"/>
                    </w:rPr>
                    <w:t>HURRY!</w:t>
                  </w:r>
                  <w:r w:rsidR="000F59D5" w:rsidRPr="00A74B4C">
                    <w:rPr>
                      <w:rFonts w:ascii="Franklin Gothic Demi" w:hAnsi="Franklin Gothic Demi"/>
                      <w:b/>
                      <w:bCs/>
                      <w:sz w:val="48"/>
                      <w:szCs w:val="48"/>
                    </w:rPr>
                    <w:br/>
                    <w:t xml:space="preserve">Drawing </w:t>
                  </w:r>
                  <w:r w:rsidR="00E72EE9" w:rsidRPr="00A74B4C">
                    <w:rPr>
                      <w:rFonts w:ascii="Franklin Gothic Demi" w:hAnsi="Franklin Gothic Demi"/>
                      <w:b/>
                      <w:bCs/>
                      <w:color w:val="FF0000"/>
                      <w:sz w:val="48"/>
                      <w:szCs w:val="48"/>
                    </w:rPr>
                    <w:t>Aug. 4th</w:t>
                  </w:r>
                  <w:r w:rsidR="000F59D5" w:rsidRPr="00A74B4C">
                    <w:rPr>
                      <w:rFonts w:ascii="Franklin Gothic Demi" w:hAnsi="Franklin Gothic Demi"/>
                      <w:b/>
                      <w:bCs/>
                      <w:sz w:val="48"/>
                      <w:szCs w:val="48"/>
                    </w:rPr>
                    <w:t>!</w:t>
                  </w:r>
                </w:p>
                <w:p w14:paraId="669CFFA8" w14:textId="77777777" w:rsidR="00F2623B" w:rsidRDefault="00F2623B"/>
              </w:txbxContent>
            </v:textbox>
          </v:shape>
        </w:pict>
      </w:r>
      <w:r w:rsidR="00A74B4C">
        <w:rPr>
          <w:noProof/>
        </w:rPr>
        <w:pict w14:anchorId="00666FF5">
          <v:shape id="_x0000_s1041" type="#_x0000_t202" style="position:absolute;margin-left:1.45pt;margin-top:714pt;width:307.15pt;height:47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" filled="f" stroked="f" strokeweight=".5pt">
            <v:textbox>
              <w:txbxContent>
                <w:p w14:paraId="2E34779A" w14:textId="42B5BE01" w:rsidR="000F59D5" w:rsidRPr="00B0307D" w:rsidRDefault="000F59D5" w:rsidP="000F59D5">
                  <w:pPr>
                    <w:spacing w:line="216" w:lineRule="auto"/>
                    <w:rPr>
                      <w:rFonts w:ascii="Arial Narrow" w:hAnsi="Arial Narrow"/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AC5B54"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28"/>
                      <w:szCs w:val="28"/>
                    </w:rPr>
                    <w:t>2. Buy Tickets in Person at the</w:t>
                  </w:r>
                  <w:r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  <w:r w:rsidR="00900A5F" w:rsidRPr="00AC5B54"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Downieville Gold Rush Days </w:t>
                  </w:r>
                  <w:r w:rsidR="003D37A2"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28"/>
                      <w:szCs w:val="28"/>
                    </w:rPr>
                    <w:t>show</w:t>
                  </w:r>
                  <w:r w:rsidR="00901105"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901105" w:rsidRPr="00901105">
                    <w:rPr>
                      <w:rFonts w:ascii="Arial Narrow" w:hAnsi="Arial Narrow"/>
                      <w:b/>
                      <w:bCs/>
                      <w:color w:val="FF0000"/>
                      <w:sz w:val="28"/>
                      <w:szCs w:val="28"/>
                    </w:rPr>
                    <w:t>August 2, 3, and 4th</w:t>
                  </w:r>
                </w:p>
              </w:txbxContent>
            </v:textbox>
            <w10:wrap anchorx="margin"/>
          </v:shape>
        </w:pict>
      </w:r>
      <w:r w:rsidR="00A74B4C">
        <w:rPr>
          <w:noProof/>
        </w:rPr>
        <w:pict w14:anchorId="74994AB7">
          <v:shape id="Text Box 18" o:spid="_x0000_s1040" type="#_x0000_t202" style="position:absolute;margin-left:16.6pt;margin-top:613.8pt;width:221.6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" filled="f" stroked="f" strokeweight="1.5pt">
            <v:textbox>
              <w:txbxContent>
                <w:p w14:paraId="2ED311BE" w14:textId="094C6247" w:rsidR="00985F9A" w:rsidRPr="00A74B4C" w:rsidRDefault="00AC5B54">
                  <w:pPr>
                    <w:rPr>
                      <w:rFonts w:ascii="Impact" w:hAnsi="Impact"/>
                      <w:color w:val="FFCC00"/>
                      <w:sz w:val="48"/>
                      <w:szCs w:val="48"/>
                    </w:rPr>
                  </w:pPr>
                  <w:r w:rsidRPr="00A74B4C">
                    <w:rPr>
                      <w:rFonts w:ascii="Impact" w:hAnsi="Impact"/>
                      <w:color w:val="FFCC00"/>
                      <w:sz w:val="48"/>
                      <w:szCs w:val="48"/>
                    </w:rPr>
                    <w:t>3</w:t>
                  </w:r>
                  <w:r w:rsidR="00985F9A" w:rsidRPr="00A74B4C">
                    <w:rPr>
                      <w:rFonts w:ascii="Impact" w:hAnsi="Impact"/>
                      <w:color w:val="FFCC00"/>
                      <w:sz w:val="48"/>
                      <w:szCs w:val="48"/>
                    </w:rPr>
                    <w:t xml:space="preserve"> WAYS TO ORDER:</w:t>
                  </w:r>
                </w:p>
              </w:txbxContent>
            </v:textbox>
          </v:shape>
        </w:pict>
      </w:r>
      <w:r w:rsidR="00A74B4C">
        <w:rPr>
          <w:noProof/>
        </w:rPr>
        <w:pict w14:anchorId="345FC12A">
          <v:shape id="Text Box 17" o:spid="_x0000_s1039" type="#_x0000_t202" style="position:absolute;margin-left:-7.35pt;margin-top:586.6pt;width:483.3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" filled="f" stroked="f" strokeweight=".5pt">
            <v:textbox>
              <w:txbxContent>
                <w:p w14:paraId="5A3BBB8C" w14:textId="45E541E0" w:rsidR="00985F9A" w:rsidRPr="00985F9A" w:rsidRDefault="00985F9A" w:rsidP="00985F9A">
                  <w:pPr>
                    <w:spacing w:line="216" w:lineRule="auto"/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985F9A"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Don’t miss out on our </w:t>
                  </w:r>
                  <w:r w:rsidRPr="00985F9A">
                    <w:rPr>
                      <w:rFonts w:ascii="Arial Narrow" w:hAnsi="Arial Narrow"/>
                      <w:b/>
                      <w:bCs/>
                      <w:color w:val="FFCC00"/>
                      <w:sz w:val="28"/>
                      <w:szCs w:val="28"/>
                    </w:rPr>
                    <w:t xml:space="preserve">2024 </w:t>
                  </w:r>
                  <w:r w:rsidR="00901105">
                    <w:rPr>
                      <w:rFonts w:ascii="Arial Narrow" w:hAnsi="Arial Narrow"/>
                      <w:b/>
                      <w:bCs/>
                      <w:color w:val="FFCC00"/>
                      <w:sz w:val="28"/>
                      <w:szCs w:val="28"/>
                    </w:rPr>
                    <w:t xml:space="preserve">GRAND </w:t>
                  </w:r>
                  <w:r w:rsidRPr="00985F9A">
                    <w:rPr>
                      <w:rFonts w:ascii="Arial Narrow" w:hAnsi="Arial Narrow"/>
                      <w:b/>
                      <w:bCs/>
                      <w:color w:val="FFCC00"/>
                      <w:sz w:val="28"/>
                      <w:szCs w:val="28"/>
                    </w:rPr>
                    <w:t>RAFFLE</w:t>
                  </w:r>
                  <w:r w:rsidRPr="00985F9A"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, which includes </w:t>
                  </w:r>
                  <w:r w:rsidR="00901105"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28"/>
                      <w:szCs w:val="28"/>
                    </w:rPr>
                    <w:t>MANY</w:t>
                  </w:r>
                  <w:r w:rsidRPr="00985F9A"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great prizes --</w:t>
                  </w:r>
                  <w:r w:rsidRPr="00985F9A"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28"/>
                      <w:szCs w:val="28"/>
                    </w:rPr>
                    <w:br/>
                  </w:r>
                  <w:r w:rsidR="00901105"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28"/>
                      <w:szCs w:val="28"/>
                    </w:rPr>
                    <w:t>M</w:t>
                  </w:r>
                  <w:r w:rsidRPr="00985F9A"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ining </w:t>
                  </w:r>
                  <w:r w:rsidR="00901105"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28"/>
                      <w:szCs w:val="28"/>
                    </w:rPr>
                    <w:t>E</w:t>
                  </w:r>
                  <w:r w:rsidRPr="00985F9A"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quipment, </w:t>
                  </w:r>
                  <w:r w:rsidR="00901105"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28"/>
                      <w:szCs w:val="28"/>
                    </w:rPr>
                    <w:t>Alaska Trip</w:t>
                  </w:r>
                  <w:r w:rsidRPr="00985F9A"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, </w:t>
                  </w:r>
                  <w:r w:rsidR="00901105"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28"/>
                      <w:szCs w:val="28"/>
                    </w:rPr>
                    <w:t>Gold &amp; Silver</w:t>
                  </w:r>
                  <w:r w:rsidRPr="00985F9A"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, a </w:t>
                  </w:r>
                  <w:r w:rsidR="00901105"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28"/>
                      <w:szCs w:val="28"/>
                    </w:rPr>
                    <w:t>M</w:t>
                  </w:r>
                  <w:r w:rsidRPr="00985F9A"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ining </w:t>
                  </w:r>
                  <w:r w:rsidR="00901105"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28"/>
                      <w:szCs w:val="28"/>
                    </w:rPr>
                    <w:t>Cl</w:t>
                  </w:r>
                  <w:r w:rsidRPr="00985F9A"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28"/>
                      <w:szCs w:val="28"/>
                    </w:rPr>
                    <w:t>aim &amp; MORE!</w:t>
                  </w:r>
                </w:p>
              </w:txbxContent>
            </v:textbox>
          </v:shape>
        </w:pict>
      </w:r>
      <w:r w:rsidR="00A74B4C">
        <w:rPr>
          <w:noProof/>
        </w:rPr>
        <w:pict w14:anchorId="717F53E1">
          <v:rect id="Rectangle 24" o:spid="_x0000_s1038" style="position:absolute;margin-left:0;margin-top:585.55pt;width:513.75pt;height:198.95pt;z-index:251658239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" fillcolor="#306a54" stroked="f" strokeweight="1pt">
            <w10:wrap anchorx="page"/>
          </v:rect>
        </w:pict>
      </w:r>
      <w:r w:rsidR="00A74B4C">
        <w:rPr>
          <w:noProof/>
        </w:rPr>
        <w:pict w14:anchorId="57EC9AC2">
          <v:line id="Straight Connector 25" o:spid="_x0000_s1037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pt,584.9pt" to="498.5pt,5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" strokecolor="black [3213]" strokeweight="3.25pt">
            <v:stroke joinstyle="miter"/>
          </v:line>
        </w:pict>
      </w:r>
      <w:r w:rsidR="00A74B4C">
        <w:rPr>
          <w:noProof/>
        </w:rPr>
        <w:pict w14:anchorId="45F1370F">
          <v:shape id="Text Box 16" o:spid="_x0000_s1036" type="#_x0000_t202" style="position:absolute;margin-left:266.25pt;margin-top:562.3pt;width:231pt;height:20.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" filled="f" stroked="f" strokeweight=".5pt">
            <v:textbox>
              <w:txbxContent>
                <w:p w14:paraId="38C1D261" w14:textId="602732F0" w:rsidR="00666252" w:rsidRPr="00666252" w:rsidRDefault="00666252">
                  <w:pPr>
                    <w:rPr>
                      <w:rFonts w:ascii="Arial Narrow" w:hAnsi="Arial Narrow"/>
                      <w:b/>
                      <w:bCs/>
                      <w:i/>
                      <w:iCs/>
                    </w:rPr>
                  </w:pPr>
                  <w:r>
                    <w:rPr>
                      <w:rFonts w:ascii="Arial Narrow" w:hAnsi="Arial Narrow"/>
                      <w:b/>
                      <w:bCs/>
                      <w:i/>
                      <w:iCs/>
                    </w:rPr>
                    <w:t>*</w:t>
                  </w:r>
                  <w:r w:rsidRPr="00666252">
                    <w:rPr>
                      <w:rFonts w:ascii="Arial Narrow" w:hAnsi="Arial Narrow"/>
                      <w:b/>
                      <w:bCs/>
                      <w:i/>
                      <w:iCs/>
                    </w:rPr>
                    <w:t>Winners are responsible for taxes due on prizes.</w:t>
                  </w:r>
                </w:p>
              </w:txbxContent>
            </v:textbox>
          </v:shape>
        </w:pict>
      </w:r>
      <w:r w:rsidR="00A74B4C">
        <w:rPr>
          <w:noProof/>
        </w:rPr>
        <w:pict w14:anchorId="2F31F277">
          <v:shape id="Text Box 2" o:spid="_x0000_s1035" type="#_x0000_t202" style="position:absolute;margin-left:137.1pt;margin-top:-10.55pt;width:315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" filled="f" stroked="f">
            <v:textbox>
              <w:txbxContent>
                <w:p w14:paraId="6B42ED85" w14:textId="7018F459" w:rsidR="00861977" w:rsidRPr="00FD51CB" w:rsidRDefault="00861977">
                  <w:pPr>
                    <w:rPr>
                      <w:rFonts w:ascii="Arial" w:hAnsi="Arial" w:cs="Arial"/>
                      <w:b/>
                      <w:bCs/>
                      <w:sz w:val="35"/>
                      <w:szCs w:val="35"/>
                    </w:rPr>
                  </w:pPr>
                  <w:r w:rsidRPr="00FD51CB">
                    <w:rPr>
                      <w:rFonts w:ascii="Arial" w:hAnsi="Arial" w:cs="Arial"/>
                      <w:b/>
                      <w:bCs/>
                      <w:sz w:val="35"/>
                      <w:szCs w:val="35"/>
                    </w:rPr>
                    <w:t>PUBLIC LANDS FOR THE PEOPLE</w:t>
                  </w:r>
                </w:p>
              </w:txbxContent>
            </v:textbox>
            <w10:wrap anchorx="margin"/>
          </v:shape>
        </w:pict>
      </w:r>
      <w:r w:rsidR="00A74B4C">
        <w:rPr>
          <w:noProof/>
        </w:rPr>
        <w:pict w14:anchorId="52BA0D5C">
          <v:shape id="Text Box 8" o:spid="_x0000_s1034" type="#_x0000_t202" style="position:absolute;margin-left:-21.55pt;margin-top:166.15pt;width:130.8pt;height:69.6pt;rotation:-354151fd;z-index:2516720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" filled="f" stroked="f" strokeweight=".5pt">
            <v:textbox>
              <w:txbxContent>
                <w:p w14:paraId="326B4D4A" w14:textId="67421F71" w:rsidR="009B714D" w:rsidRPr="00A74B4C" w:rsidRDefault="003D37A2" w:rsidP="009B714D">
                  <w:pPr>
                    <w:spacing w:line="192" w:lineRule="auto"/>
                    <w:jc w:val="center"/>
                    <w:rPr>
                      <w:rFonts w:ascii="Impact" w:hAnsi="Impact"/>
                      <w:b/>
                      <w:color w:val="00B050"/>
                      <w:sz w:val="60"/>
                      <w:szCs w:val="60"/>
                    </w:rPr>
                  </w:pPr>
                  <w:r w:rsidRPr="00A74B4C">
                    <w:rPr>
                      <w:rFonts w:ascii="Impact" w:hAnsi="Impact"/>
                      <w:b/>
                      <w:color w:val="00B050"/>
                      <w:sz w:val="60"/>
                      <w:szCs w:val="60"/>
                    </w:rPr>
                    <w:t>HUGE</w:t>
                  </w:r>
                  <w:r w:rsidR="009B714D" w:rsidRPr="00A74B4C">
                    <w:rPr>
                      <w:rFonts w:ascii="Impact" w:hAnsi="Impact"/>
                      <w:b/>
                      <w:color w:val="00B050"/>
                      <w:sz w:val="60"/>
                      <w:szCs w:val="60"/>
                    </w:rPr>
                    <w:t xml:space="preserve"> </w:t>
                  </w:r>
                  <w:r w:rsidR="009B714D" w:rsidRPr="00A74B4C">
                    <w:rPr>
                      <w:rFonts w:ascii="Impact" w:hAnsi="Impact"/>
                      <w:b/>
                      <w:color w:val="00B050"/>
                      <w:sz w:val="60"/>
                      <w:szCs w:val="60"/>
                    </w:rPr>
                    <w:br/>
                    <w:t>RAFFLE!!!</w:t>
                  </w:r>
                </w:p>
              </w:txbxContent>
            </v:textbox>
          </v:shape>
        </w:pict>
      </w:r>
      <w:r w:rsidR="00A74B4C">
        <w:rPr>
          <w:noProof/>
        </w:rPr>
        <w:pict w14:anchorId="70E3D9CE"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Wave 11" o:spid="_x0000_s1033" type="#_x0000_t64" style="position:absolute;margin-left:33.35pt;margin-top:154.15pt;width:450pt;height:79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" adj="2700" fillcolor="#900" stroked="f" strokeweight="1pt">
            <v:stroke joinstyle="miter"/>
            <w10:wrap anchorx="margin"/>
          </v:shape>
        </w:pict>
      </w:r>
      <w:r w:rsidR="00A74B4C">
        <w:rPr>
          <w:noProof/>
        </w:rPr>
        <w:pict w14:anchorId="1DAFA580">
          <v:shape id="Text Box 12" o:spid="_x0000_s1032" type="#_x0000_t202" style="position:absolute;margin-left:98.15pt;margin-top:157.75pt;width:423.9pt;height:50.7pt;rotation:-21392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" filled="f" stroked="f" strokeweight=".5pt">
            <v:textbox>
              <w:txbxContent>
                <w:p w14:paraId="2FF1DF2A" w14:textId="4860BEB5" w:rsidR="00355290" w:rsidRPr="00355290" w:rsidRDefault="00355290">
                  <w:pPr>
                    <w:rPr>
                      <w:rFonts w:ascii="Impact" w:hAnsi="Impact"/>
                      <w:color w:val="FFCC00"/>
                      <w:sz w:val="68"/>
                      <w:szCs w:val="68"/>
                    </w:rPr>
                  </w:pPr>
                  <w:r w:rsidRPr="00355290">
                    <w:rPr>
                      <w:rFonts w:ascii="Impact" w:hAnsi="Impact"/>
                      <w:color w:val="FFCC00"/>
                      <w:sz w:val="68"/>
                      <w:szCs w:val="68"/>
                    </w:rPr>
                    <w:t>202</w:t>
                  </w:r>
                  <w:r w:rsidR="00666252">
                    <w:rPr>
                      <w:rFonts w:ascii="Impact" w:hAnsi="Impact"/>
                      <w:color w:val="FFCC00"/>
                      <w:sz w:val="68"/>
                      <w:szCs w:val="68"/>
                    </w:rPr>
                    <w:t>4</w:t>
                  </w:r>
                  <w:r w:rsidRPr="00355290">
                    <w:rPr>
                      <w:rFonts w:ascii="Impact" w:hAnsi="Impact"/>
                      <w:color w:val="FFCC00"/>
                      <w:sz w:val="68"/>
                      <w:szCs w:val="68"/>
                    </w:rPr>
                    <w:t xml:space="preserve"> FUNDRAISING RAFFLE</w:t>
                  </w:r>
                </w:p>
              </w:txbxContent>
            </v:textbox>
          </v:shape>
        </w:pict>
      </w:r>
      <w:r w:rsidR="00A74B4C">
        <w:rPr>
          <w:noProof/>
        </w:rPr>
        <w:pict w14:anchorId="343DC0CA">
          <v:shape id="_x0000_s1031" type="#_x0000_t202" style="position:absolute;margin-left:412pt;margin-top:235.55pt;width:67.5pt;height:28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" filled="f" stroked="f" strokeweight=".5pt">
            <v:textbox>
              <w:txbxContent>
                <w:p w14:paraId="147D69DE" w14:textId="4AAF802A" w:rsidR="004C74DE" w:rsidRPr="004C74DE" w:rsidRDefault="004C74DE" w:rsidP="004C74DE">
                  <w:pPr>
                    <w:rPr>
                      <w:rFonts w:ascii="Arial Narrow" w:hAnsi="Arial Narrow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  <w:u w:val="single"/>
                    </w:rPr>
                    <w:t>VALUE</w:t>
                  </w:r>
                </w:p>
              </w:txbxContent>
            </v:textbox>
            <w10:wrap anchorx="margin"/>
          </v:shape>
        </w:pict>
      </w:r>
      <w:r w:rsidR="00A74B4C">
        <w:rPr>
          <w:noProof/>
        </w:rPr>
        <w:pict w14:anchorId="435D6CD1">
          <v:shape id="Text Box 15" o:spid="_x0000_s1030" type="#_x0000_t202" style="position:absolute;margin-left:6.95pt;margin-top:235.85pt;width:238.2pt;height:2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" filled="f" stroked="f" strokeweight=".5pt">
            <v:textbox>
              <w:txbxContent>
                <w:p w14:paraId="1DA923CC" w14:textId="6E7D30F0" w:rsidR="004C74DE" w:rsidRPr="004C74DE" w:rsidRDefault="004C74DE">
                  <w:pPr>
                    <w:rPr>
                      <w:rFonts w:ascii="Arial Narrow" w:hAnsi="Arial Narrow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4C74DE">
                    <w:rPr>
                      <w:rFonts w:ascii="Arial Narrow" w:hAnsi="Arial Narrow"/>
                      <w:b/>
                      <w:bCs/>
                      <w:sz w:val="32"/>
                      <w:szCs w:val="32"/>
                      <w:u w:val="single"/>
                    </w:rPr>
                    <w:t>LIST OF PRIZES AND DONORS</w:t>
                  </w:r>
                </w:p>
              </w:txbxContent>
            </v:textbox>
          </v:shape>
        </w:pict>
      </w:r>
      <w:r w:rsidR="00A74B4C">
        <w:rPr>
          <w:noProof/>
        </w:rPr>
        <w:pict w14:anchorId="3593C54A">
          <v:line id="Straight Connector 10" o:spid="_x0000_s1029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35pt,96.05pt" to="502.55pt,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" strokecolor="black [3213]" strokeweight="1.75pt">
            <v:stroke joinstyle="miter"/>
          </v:line>
        </w:pict>
      </w:r>
      <w:r w:rsidR="00A74B4C">
        <w:rPr>
          <w:noProof/>
        </w:rPr>
        <w:pict w14:anchorId="1C466BFC">
          <v:rect id="Rectangle 9" o:spid="_x0000_s1028" style="position:absolute;margin-left:0;margin-top:96.35pt;width:508.5pt;height:115.2pt;z-index:-25164800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" fillcolor="#6cf" stroked="f" strokeweight="1pt">
            <w10:wrap anchorx="page"/>
          </v:rect>
        </w:pict>
      </w:r>
      <w:r w:rsidR="00A74B4C">
        <w:rPr>
          <w:noProof/>
        </w:rPr>
        <w:pict w14:anchorId="3E3810B9">
          <v:shape id="Text Box 6" o:spid="_x0000_s1027" type="#_x0000_t202" style="position:absolute;margin-left:28.15pt;margin-top:88.15pt;width:430.4pt;height:3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" filled="f" stroked="f" strokeweight=".5pt">
            <v:textbox>
              <w:txbxContent>
                <w:p w14:paraId="016092AD" w14:textId="54A4994C" w:rsidR="00FD51CB" w:rsidRPr="00A74B4C" w:rsidRDefault="00FD51CB">
                  <w:pPr>
                    <w:rPr>
                      <w:rFonts w:ascii="Arial Black" w:hAnsi="Arial Black" w:cs="Arial"/>
                      <w:b/>
                      <w:color w:val="FFFFFF" w:themeColor="background1"/>
                      <w:sz w:val="46"/>
                      <w:szCs w:val="46"/>
                    </w:rPr>
                  </w:pPr>
                  <w:r w:rsidRPr="00A74B4C">
                    <w:rPr>
                      <w:rFonts w:ascii="Arial Black" w:hAnsi="Arial Black" w:cs="Arial"/>
                      <w:b/>
                      <w:color w:val="FFFFFF" w:themeColor="background1"/>
                      <w:sz w:val="46"/>
                      <w:szCs w:val="46"/>
                    </w:rPr>
                    <w:t xml:space="preserve">The PLP Annual </w:t>
                  </w:r>
                  <w:r w:rsidR="003D37A2" w:rsidRPr="00A74B4C">
                    <w:rPr>
                      <w:rFonts w:ascii="Arial Black" w:hAnsi="Arial Black" w:cs="Arial"/>
                      <w:b/>
                      <w:color w:val="FFFFFF" w:themeColor="background1"/>
                      <w:sz w:val="46"/>
                      <w:szCs w:val="46"/>
                    </w:rPr>
                    <w:t xml:space="preserve">Grand </w:t>
                  </w:r>
                  <w:r w:rsidRPr="00A74B4C">
                    <w:rPr>
                      <w:rFonts w:ascii="Arial Black" w:hAnsi="Arial Black" w:cs="Arial"/>
                      <w:b/>
                      <w:color w:val="FFFFFF" w:themeColor="background1"/>
                      <w:sz w:val="46"/>
                      <w:szCs w:val="46"/>
                    </w:rPr>
                    <w:t>Raffle</w:t>
                  </w:r>
                  <w:r w:rsidR="003D37A2" w:rsidRPr="00A74B4C">
                    <w:rPr>
                      <w:rFonts w:ascii="Arial Black" w:hAnsi="Arial Black" w:cs="Arial"/>
                      <w:b/>
                      <w:color w:val="FFFFFF" w:themeColor="background1"/>
                      <w:sz w:val="46"/>
                      <w:szCs w:val="46"/>
                    </w:rPr>
                    <w:t>!!!</w:t>
                  </w:r>
                </w:p>
              </w:txbxContent>
            </v:textbox>
          </v:shape>
        </w:pict>
      </w:r>
      <w:r w:rsidR="00A74B4C">
        <w:rPr>
          <w:noProof/>
        </w:rPr>
        <w:pict w14:anchorId="2CFD3234">
          <v:shape id="Text Box 4" o:spid="_x0000_s1026" type="#_x0000_t202" style="position:absolute;margin-left:127.3pt;margin-top:27.1pt;width:352.2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" filled="f" stroked="f" strokeweight=".5pt">
            <v:textbox>
              <w:txbxContent>
                <w:p w14:paraId="59FA9737" w14:textId="7A09F726" w:rsidR="00452756" w:rsidRPr="00452756" w:rsidRDefault="00452756" w:rsidP="00452756">
                  <w:pPr>
                    <w:spacing w:after="120" w:line="180" w:lineRule="auto"/>
                    <w:rPr>
                      <w:b/>
                      <w:bCs/>
                    </w:rPr>
                  </w:pPr>
                  <w:r w:rsidRPr="00452756">
                    <w:rPr>
                      <w:b/>
                      <w:bCs/>
                    </w:rPr>
                    <w:t>A 501(c) (3) non-profit organization whose mission is:</w:t>
                  </w:r>
                </w:p>
                <w:p w14:paraId="2C74D13E" w14:textId="3A497728" w:rsidR="00452756" w:rsidRPr="00452756" w:rsidRDefault="00452756" w:rsidP="00452756">
                  <w:pPr>
                    <w:spacing w:after="120" w:line="180" w:lineRule="auto"/>
                    <w:rPr>
                      <w:b/>
                      <w:bCs/>
                    </w:rPr>
                  </w:pPr>
                  <w:r w:rsidRPr="00452756">
                    <w:rPr>
                      <w:b/>
                      <w:bCs/>
                    </w:rPr>
                    <w:t>“TO REPRESENT AND ASSIST OUTDOOR USER GROUPS AND INDIVIDUALS INTERESTED IN KEEPING PUBLIC AND PRIVATE LANDS OPEN TO PROSPECTING, MINING, AND OUTDOOR RECREATION THROUGH PUBLIC EDUCATION, SCIENTIFIC DATA, AND LEGAL MEANS.”</w:t>
                  </w:r>
                </w:p>
              </w:txbxContent>
            </v:textbox>
            <w10:wrap anchorx="margin"/>
          </v:shape>
        </w:pict>
      </w:r>
    </w:p>
    <w:sectPr w:rsidR="00671D68" w:rsidSect="00746B77">
      <w:pgSz w:w="1008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52B0B"/>
    <w:multiLevelType w:val="hybridMultilevel"/>
    <w:tmpl w:val="6FD82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A4B36"/>
    <w:multiLevelType w:val="hybridMultilevel"/>
    <w:tmpl w:val="0178B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12F95"/>
    <w:multiLevelType w:val="hybridMultilevel"/>
    <w:tmpl w:val="6E0E9398"/>
    <w:lvl w:ilvl="0" w:tplc="02444BCE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080904">
    <w:abstractNumId w:val="2"/>
  </w:num>
  <w:num w:numId="2" w16cid:durableId="1819572813">
    <w:abstractNumId w:val="0"/>
  </w:num>
  <w:num w:numId="3" w16cid:durableId="1328248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1977"/>
    <w:rsid w:val="00065EA6"/>
    <w:rsid w:val="000E1B8C"/>
    <w:rsid w:val="000F59D5"/>
    <w:rsid w:val="00120F4F"/>
    <w:rsid w:val="00177A29"/>
    <w:rsid w:val="00201A82"/>
    <w:rsid w:val="002439AB"/>
    <w:rsid w:val="002764EC"/>
    <w:rsid w:val="002D0574"/>
    <w:rsid w:val="00355290"/>
    <w:rsid w:val="003D37A2"/>
    <w:rsid w:val="003F6806"/>
    <w:rsid w:val="00433A11"/>
    <w:rsid w:val="00452756"/>
    <w:rsid w:val="00453100"/>
    <w:rsid w:val="00455769"/>
    <w:rsid w:val="00476BE6"/>
    <w:rsid w:val="004C74DE"/>
    <w:rsid w:val="004D6497"/>
    <w:rsid w:val="00512408"/>
    <w:rsid w:val="00515138"/>
    <w:rsid w:val="00565FD6"/>
    <w:rsid w:val="005766F7"/>
    <w:rsid w:val="005D3F96"/>
    <w:rsid w:val="00656320"/>
    <w:rsid w:val="006659B1"/>
    <w:rsid w:val="00666252"/>
    <w:rsid w:val="00671D68"/>
    <w:rsid w:val="00686B03"/>
    <w:rsid w:val="006A7815"/>
    <w:rsid w:val="006F0874"/>
    <w:rsid w:val="00746B77"/>
    <w:rsid w:val="007D17ED"/>
    <w:rsid w:val="008148DC"/>
    <w:rsid w:val="0084491D"/>
    <w:rsid w:val="00861977"/>
    <w:rsid w:val="008C6D71"/>
    <w:rsid w:val="00900A5F"/>
    <w:rsid w:val="00901105"/>
    <w:rsid w:val="00917B7F"/>
    <w:rsid w:val="00985F9A"/>
    <w:rsid w:val="0099707B"/>
    <w:rsid w:val="009B714D"/>
    <w:rsid w:val="009D1BD2"/>
    <w:rsid w:val="00A006B7"/>
    <w:rsid w:val="00A74B4C"/>
    <w:rsid w:val="00AA58DE"/>
    <w:rsid w:val="00AA7D24"/>
    <w:rsid w:val="00AC5B54"/>
    <w:rsid w:val="00B0307D"/>
    <w:rsid w:val="00B60597"/>
    <w:rsid w:val="00B958D8"/>
    <w:rsid w:val="00BA0707"/>
    <w:rsid w:val="00C14D58"/>
    <w:rsid w:val="00CF3BD2"/>
    <w:rsid w:val="00D0010E"/>
    <w:rsid w:val="00DB12AC"/>
    <w:rsid w:val="00E25185"/>
    <w:rsid w:val="00E72EE9"/>
    <w:rsid w:val="00EA64D2"/>
    <w:rsid w:val="00F2623B"/>
    <w:rsid w:val="00FD51CB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632FFF6C"/>
  <w15:docId w15:val="{94AF0908-8312-4ED1-8778-EAA87DA5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4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64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berusminingsolutions@gmail.com" TargetMode="External"/><Relationship Id="rId13" Type="http://schemas.openxmlformats.org/officeDocument/2006/relationships/hyperlink" Target="http://www.garrett.com" TargetMode="External"/><Relationship Id="rId18" Type="http://schemas.openxmlformats.org/officeDocument/2006/relationships/hyperlink" Target="http://www.youtube.com/@mineoperato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ublicLandsforthePeople.org" TargetMode="External"/><Relationship Id="rId12" Type="http://schemas.openxmlformats.org/officeDocument/2006/relationships/hyperlink" Target="http://www.ReinkeGoldMining.com" TargetMode="External"/><Relationship Id="rId17" Type="http://schemas.openxmlformats.org/officeDocument/2006/relationships/hyperlink" Target="http://www.SkookumGoldCamp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aringcampgold.com" TargetMode="External"/><Relationship Id="rId10" Type="http://schemas.openxmlformats.org/officeDocument/2006/relationships/hyperlink" Target="http://www.publiclandsforthepeople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veitCableSystems.com" TargetMode="External"/><Relationship Id="rId14" Type="http://schemas.openxmlformats.org/officeDocument/2006/relationships/hyperlink" Target="http://www.publiclandsforthepeop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F958F-FB11-40E7-971B-4EF41912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Myrl Wegner</dc:creator>
  <cp:keywords/>
  <dc:description/>
  <cp:lastModifiedBy>Ron Kliewer</cp:lastModifiedBy>
  <cp:revision>2</cp:revision>
  <cp:lastPrinted>2024-06-10T03:04:00Z</cp:lastPrinted>
  <dcterms:created xsi:type="dcterms:W3CDTF">2024-06-10T02:39:00Z</dcterms:created>
  <dcterms:modified xsi:type="dcterms:W3CDTF">2024-06-17T23:49:00Z</dcterms:modified>
</cp:coreProperties>
</file>